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C3E" w:rsidRPr="009645DC" w:rsidRDefault="00DD1C3E" w:rsidP="00DD1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>Syllabus of GK for session : 2023-24</w:t>
      </w:r>
    </w:p>
    <w:p w:rsidR="00DD1C3E" w:rsidRPr="009645DC" w:rsidRDefault="00DD1C3E" w:rsidP="00DD1C3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 xml:space="preserve">Class </w:t>
      </w:r>
      <w:r>
        <w:rPr>
          <w:rFonts w:ascii="Times New Roman" w:hAnsi="Times New Roman" w:cs="Times New Roman"/>
          <w:sz w:val="28"/>
          <w:szCs w:val="28"/>
          <w:u w:val="single"/>
        </w:rPr>
        <w:t>: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2340"/>
        <w:gridCol w:w="2178"/>
      </w:tblGrid>
      <w:tr w:rsidR="00DD1C3E" w:rsidRPr="005F528C" w:rsidTr="002C7BBE">
        <w:tc>
          <w:tcPr>
            <w:tcW w:w="145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3600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Contents </w:t>
            </w:r>
          </w:p>
        </w:tc>
        <w:tc>
          <w:tcPr>
            <w:tcW w:w="2340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 </w:t>
            </w:r>
          </w:p>
        </w:tc>
        <w:tc>
          <w:tcPr>
            <w:tcW w:w="217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>Life Skills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April &amp; May </w:t>
            </w:r>
          </w:p>
        </w:tc>
        <w:tc>
          <w:tcPr>
            <w:tcW w:w="3600" w:type="dxa"/>
          </w:tcPr>
          <w:p w:rsidR="00DD1C3E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Achievers 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Presidents of India 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buildings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identity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Touring India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Tribes of India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armed forces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Of today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Better known as</w:t>
            </w:r>
          </w:p>
          <w:p w:rsidR="003C6770" w:rsidRPr="005F528C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C3E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D1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6770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  <w:p w:rsidR="003C6770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6770" w:rsidRPr="005F528C" w:rsidRDefault="003C6770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DD1C3E" w:rsidRPr="005F528C" w:rsidRDefault="00E30A5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safe from monkey</w:t>
            </w:r>
            <w:r w:rsidR="00DD1C3E">
              <w:rPr>
                <w:rFonts w:ascii="Times New Roman" w:hAnsi="Times New Roman" w:cs="Times New Roman"/>
                <w:sz w:val="24"/>
                <w:szCs w:val="24"/>
              </w:rPr>
              <w:t xml:space="preserve"> (66)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3600" w:type="dxa"/>
          </w:tcPr>
          <w:p w:rsidR="00DD1C3E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and leaders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nicknames 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Amusements parks 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Holy places 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festive mood 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misnomer 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Countries and their flowers</w:t>
            </w:r>
          </w:p>
          <w:p w:rsidR="00471385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Exotic plants </w:t>
            </w:r>
          </w:p>
          <w:p w:rsidR="00471385" w:rsidRPr="005F528C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unique</w:t>
            </w:r>
          </w:p>
        </w:tc>
        <w:tc>
          <w:tcPr>
            <w:tcW w:w="234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1385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1C3E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1385" w:rsidRPr="005F528C" w:rsidRDefault="0047138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DD1C3E" w:rsidRPr="005F528C" w:rsidRDefault="00E2767C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Etiquette </w:t>
            </w:r>
            <w:r w:rsidR="00DD1C3E"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360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F4">
              <w:rPr>
                <w:rFonts w:ascii="Times New Roman" w:hAnsi="Times New Roman" w:cs="Times New Roman"/>
                <w:sz w:val="24"/>
                <w:szCs w:val="24"/>
              </w:rPr>
              <w:t xml:space="preserve">Amazing animals 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 of a butterfly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of the earth 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Conquering space 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Unique transport 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 to measure 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terminology</w:t>
            </w:r>
          </w:p>
          <w:p w:rsidR="00DD1C3E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each organ do?</w:t>
            </w:r>
          </w:p>
          <w:p w:rsidR="00B533F4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Affairs </w:t>
            </w:r>
          </w:p>
        </w:tc>
        <w:tc>
          <w:tcPr>
            <w:tcW w:w="234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D1C3E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33F4" w:rsidRPr="005F528C" w:rsidRDefault="00B533F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2178" w:type="dxa"/>
          </w:tcPr>
          <w:p w:rsidR="00DD1C3E" w:rsidRDefault="0072689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 Safety</w:t>
            </w:r>
          </w:p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689F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Pr="00ED7129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8118" w:type="dxa"/>
            <w:gridSpan w:val="3"/>
          </w:tcPr>
          <w:p w:rsidR="00DD1C3E" w:rsidRPr="00ED7129" w:rsidRDefault="00DD1C3E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Term I Examination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360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3E">
              <w:rPr>
                <w:rFonts w:ascii="Times New Roman" w:hAnsi="Times New Roman" w:cs="Times New Roman"/>
                <w:sz w:val="24"/>
                <w:szCs w:val="24"/>
              </w:rPr>
              <w:t xml:space="preserve">Mental maths </w:t>
            </w:r>
          </w:p>
          <w:p w:rsidR="008E253E" w:rsidRDefault="008E25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Tricks and tips </w:t>
            </w:r>
          </w:p>
          <w:p w:rsidR="008E253E" w:rsidRDefault="008E25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 logically</w:t>
            </w:r>
          </w:p>
          <w:p w:rsidR="008E253E" w:rsidRDefault="008E25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the code </w:t>
            </w:r>
          </w:p>
          <w:p w:rsidR="008E253E" w:rsidRDefault="008E25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art forms </w:t>
            </w:r>
          </w:p>
          <w:p w:rsidR="008E253E" w:rsidRDefault="008E25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Legendary musicians </w:t>
            </w:r>
          </w:p>
        </w:tc>
        <w:tc>
          <w:tcPr>
            <w:tcW w:w="234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600" w:type="dxa"/>
          </w:tcPr>
          <w:p w:rsidR="00DD1C3E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makers 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music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film stars 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art forms 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of music 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Inside the track 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Commonwealth games 2022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with football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D1C3E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B1DC4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D1C3E" w:rsidRPr="008F01B3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B1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C4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Celebrating unity </w:t>
            </w:r>
          </w:p>
          <w:p w:rsidR="00DB1DC4" w:rsidRPr="005F528C" w:rsidRDefault="00DB1DC4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(72,73)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3600" w:type="dxa"/>
          </w:tcPr>
          <w:p w:rsidR="00DD1C3E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Achievers </w:t>
            </w:r>
          </w:p>
          <w:p w:rsidR="00930EF2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Yoga junction </w:t>
            </w:r>
          </w:p>
          <w:p w:rsidR="00930EF2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 and their characters</w:t>
            </w:r>
          </w:p>
          <w:p w:rsidR="00930EF2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quiz </w:t>
            </w:r>
          </w:p>
          <w:p w:rsidR="00930EF2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Guess the story </w:t>
            </w:r>
          </w:p>
          <w:p w:rsidR="00930EF2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connections </w:t>
            </w:r>
          </w:p>
        </w:tc>
        <w:tc>
          <w:tcPr>
            <w:tcW w:w="2340" w:type="dxa"/>
          </w:tcPr>
          <w:p w:rsidR="00930EF2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3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D1C3E" w:rsidRPr="005F528C" w:rsidRDefault="00930EF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78" w:type="dxa"/>
          </w:tcPr>
          <w:p w:rsidR="00DB1DC4" w:rsidRDefault="00DB1DC4" w:rsidP="00D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Bite ‘N’ Shoot </w:t>
            </w:r>
          </w:p>
          <w:p w:rsidR="00DD1C3E" w:rsidRPr="005F528C" w:rsidRDefault="00DD1C3E" w:rsidP="00D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DB1DC4">
              <w:rPr>
                <w:rFonts w:ascii="Times New Roman" w:hAnsi="Times New Roman" w:cs="Times New Roman"/>
                <w:sz w:val="24"/>
                <w:szCs w:val="24"/>
              </w:rPr>
              <w:t>4-75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00" w:type="dxa"/>
          </w:tcPr>
          <w:p w:rsidR="00DD1C3E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Let’s make new words </w:t>
            </w:r>
          </w:p>
          <w:p w:rsidR="00586469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‘Are’ Riddles</w:t>
            </w:r>
          </w:p>
          <w:p w:rsidR="00586469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know my books </w:t>
            </w:r>
          </w:p>
          <w:p w:rsidR="00586469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Facts less known</w:t>
            </w:r>
          </w:p>
          <w:p w:rsidR="00586469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quiz craft</w:t>
            </w:r>
          </w:p>
        </w:tc>
        <w:tc>
          <w:tcPr>
            <w:tcW w:w="234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D1C3E" w:rsidRDefault="00586469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217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3E" w:rsidRPr="005F528C" w:rsidTr="002C7BBE">
        <w:tc>
          <w:tcPr>
            <w:tcW w:w="1458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600" w:type="dxa"/>
          </w:tcPr>
          <w:p w:rsidR="00DD1C3E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 and Revision</w:t>
            </w:r>
          </w:p>
        </w:tc>
        <w:tc>
          <w:tcPr>
            <w:tcW w:w="2340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D1C3E" w:rsidRPr="005F528C" w:rsidRDefault="00DD1C3E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3E" w:rsidRPr="005F528C" w:rsidTr="002C7BBE">
        <w:tc>
          <w:tcPr>
            <w:tcW w:w="1458" w:type="dxa"/>
          </w:tcPr>
          <w:p w:rsidR="00DD1C3E" w:rsidRPr="00ED7129" w:rsidRDefault="00DD1C3E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18" w:type="dxa"/>
            <w:gridSpan w:val="3"/>
          </w:tcPr>
          <w:p w:rsidR="00DD1C3E" w:rsidRPr="00ED7129" w:rsidRDefault="00DD1C3E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Term II Examination</w:t>
            </w:r>
          </w:p>
        </w:tc>
      </w:tr>
    </w:tbl>
    <w:p w:rsidR="00DD1C3E" w:rsidRPr="009F548C" w:rsidRDefault="00DD1C3E" w:rsidP="00DD1C3E">
      <w:pPr>
        <w:rPr>
          <w:rFonts w:ascii="Times New Roman" w:hAnsi="Times New Roman" w:cs="Times New Roman"/>
          <w:sz w:val="28"/>
          <w:szCs w:val="28"/>
        </w:rPr>
      </w:pPr>
    </w:p>
    <w:p w:rsidR="00DD1C3E" w:rsidRDefault="00DD1C3E" w:rsidP="00DD1C3E"/>
    <w:p w:rsidR="00DD1C3E" w:rsidRDefault="00DD1C3E" w:rsidP="00DD1C3E"/>
    <w:p w:rsidR="00DB489C" w:rsidRDefault="00DB489C"/>
    <w:sectPr w:rsidR="00DB489C" w:rsidSect="007038B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C3E"/>
    <w:rsid w:val="002548F5"/>
    <w:rsid w:val="003C6770"/>
    <w:rsid w:val="00471385"/>
    <w:rsid w:val="00586469"/>
    <w:rsid w:val="007038BF"/>
    <w:rsid w:val="0072689F"/>
    <w:rsid w:val="008E253E"/>
    <w:rsid w:val="00930EF2"/>
    <w:rsid w:val="00B533F4"/>
    <w:rsid w:val="00CC6FAE"/>
    <w:rsid w:val="00D4594C"/>
    <w:rsid w:val="00DB1DC4"/>
    <w:rsid w:val="00DB489C"/>
    <w:rsid w:val="00DD1C3E"/>
    <w:rsid w:val="00E2767C"/>
    <w:rsid w:val="00E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6C4C"/>
  <w15:docId w15:val="{172656C2-2718-4DF2-8603-04235B4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Vinay</cp:lastModifiedBy>
  <cp:revision>40</cp:revision>
  <dcterms:created xsi:type="dcterms:W3CDTF">2023-04-04T05:20:00Z</dcterms:created>
  <dcterms:modified xsi:type="dcterms:W3CDTF">2023-04-11T03:51:00Z</dcterms:modified>
</cp:coreProperties>
</file>